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521541</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downlink coverage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6.19.3.2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In this paper we will provide our initial views on RRM performance requirements on NR NTN phase 3.</w:t>
      </w:r>
    </w:p>
    <w:p>
      <w:pPr>
        <w:pStyle w:val="77"/>
        <w:rPr>
          <w:lang w:val="en-US"/>
        </w:rPr>
      </w:pPr>
      <w:r>
        <w:rPr>
          <w:lang w:val="en-US"/>
        </w:rPr>
        <w:t>Discussion</w:t>
      </w:r>
    </w:p>
    <w:p>
      <w:pPr>
        <w:rPr>
          <w:rFonts w:eastAsia="宋体"/>
          <w:lang w:val="en-US" w:eastAsia="zh-CN"/>
        </w:rPr>
      </w:pPr>
      <w:r>
        <w:rPr>
          <w:rFonts w:hint="eastAsia" w:eastAsia="宋体"/>
          <w:lang w:val="en-US" w:eastAsia="zh-CN"/>
        </w:rPr>
        <w:t>In this section, we would like to provide our initial views on performance requirements on downlink coverage NTN enhancement. In this meeting, we mainly study general scope of this topic.</w:t>
      </w:r>
    </w:p>
    <w:p>
      <w:pPr>
        <w:rPr>
          <w:rFonts w:hint="eastAsia"/>
          <w:lang w:val="en-US" w:eastAsia="zh-CN"/>
        </w:rPr>
      </w:pPr>
      <w:r>
        <w:rPr>
          <w:rFonts w:hint="eastAsia"/>
          <w:lang w:val="en-US" w:eastAsia="zh-CN"/>
        </w:rPr>
        <w:t xml:space="preserve">In previous meetings, we have spent lots of time on discussing core requirements on downlink coverage enhancement. To our understanding, the core requirements are quite stable so far and the performance requirements can be discussed in this meeting. </w:t>
      </w:r>
    </w:p>
    <w:p>
      <w:pPr>
        <w:jc w:val="both"/>
        <w:rPr>
          <w:rFonts w:hint="eastAsia"/>
          <w:lang w:val="en-US" w:eastAsia="zh-CN"/>
        </w:rPr>
      </w:pPr>
      <w:r>
        <w:rPr>
          <w:rFonts w:hint="eastAsia"/>
          <w:lang w:val="en-US" w:eastAsia="zh-CN"/>
        </w:rPr>
        <w:t>Only one remaining issue shall be discussed, whether a new test case shall be defined for multiple SMTC configuration which is larger than UE capability. To our understanding, RAN4 does not have any conclusion on whether and how to define requirements in core part maintenance. In RAN2 current spec, SMTC selection will not exceed its capability. That means UE mandatory supports 2 SMTC and optional supports 4 SMTCs. The previous RAN2 LS also stated that the UE capability will not be reduced or enhanced, which is the same as legacy ones. However, RAN4 is discussing how UE selects SMTC when the configured number of SMTCs exceeds its capability, if defined which is different from legacy behaviour, RAN4 shall define a new test case for cell re-selection requirements.</w:t>
      </w:r>
    </w:p>
    <w:p>
      <w:pPr>
        <w:jc w:val="both"/>
        <w:rPr>
          <w:b/>
          <w:bCs/>
          <w:lang w:val="en-US" w:eastAsia="zh-CN"/>
        </w:rPr>
      </w:pPr>
      <w:r>
        <w:rPr>
          <w:rFonts w:hint="eastAsia"/>
          <w:b/>
          <w:bCs/>
          <w:lang w:val="en-US" w:eastAsia="zh-CN"/>
        </w:rPr>
        <w:t>Proposal 1: RAN4 shall wait for conclusion on SMTC selection discussed in core maintenance. If RAN4 defines how to select SMTC, a new test case shall be considered.</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jc w:val="both"/>
        <w:rPr>
          <w:rFonts w:hint="eastAsia" w:eastAsia="宋体"/>
          <w:lang w:val="en-US" w:eastAsia="zh-CN"/>
        </w:rPr>
      </w:pPr>
      <w:r>
        <w:rPr>
          <w:rFonts w:hint="eastAsia"/>
          <w:b/>
          <w:bCs/>
          <w:lang w:val="en-US" w:eastAsia="zh-CN"/>
        </w:rPr>
        <w:t>Proposal 1: RAN4 shall wait for conclusion on SMTC selection discussed in core maintenance. If RAN4 defines how to select SMTC, a new test case shall be considered.</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3"/>
        </w:numPr>
        <w:rPr>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3"/>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56CB1"/>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8163D"/>
    <w:rsid w:val="01652E48"/>
    <w:rsid w:val="01862D0E"/>
    <w:rsid w:val="018F1743"/>
    <w:rsid w:val="018F25C8"/>
    <w:rsid w:val="01906A5B"/>
    <w:rsid w:val="01907C39"/>
    <w:rsid w:val="019713DE"/>
    <w:rsid w:val="019F41BD"/>
    <w:rsid w:val="01CE0603"/>
    <w:rsid w:val="01D51FE8"/>
    <w:rsid w:val="01E70C97"/>
    <w:rsid w:val="01E96C2E"/>
    <w:rsid w:val="01EA15CF"/>
    <w:rsid w:val="01FA50F5"/>
    <w:rsid w:val="020D7303"/>
    <w:rsid w:val="02171CA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4339E7"/>
    <w:rsid w:val="03481CC2"/>
    <w:rsid w:val="034E044D"/>
    <w:rsid w:val="034E163D"/>
    <w:rsid w:val="034F02E2"/>
    <w:rsid w:val="03572405"/>
    <w:rsid w:val="037709BE"/>
    <w:rsid w:val="037A1943"/>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40206"/>
    <w:rsid w:val="058577F6"/>
    <w:rsid w:val="058C4826"/>
    <w:rsid w:val="05A2135D"/>
    <w:rsid w:val="05A85766"/>
    <w:rsid w:val="05AD05DE"/>
    <w:rsid w:val="05AE2916"/>
    <w:rsid w:val="05B1379B"/>
    <w:rsid w:val="05B2480B"/>
    <w:rsid w:val="05C20597"/>
    <w:rsid w:val="05C6466C"/>
    <w:rsid w:val="05D94925"/>
    <w:rsid w:val="05DA0222"/>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A05FC0"/>
    <w:rsid w:val="06AC5F82"/>
    <w:rsid w:val="06AE1485"/>
    <w:rsid w:val="06E54956"/>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F5297"/>
    <w:rsid w:val="084677D5"/>
    <w:rsid w:val="0848005E"/>
    <w:rsid w:val="084B1A9E"/>
    <w:rsid w:val="084C657D"/>
    <w:rsid w:val="084D12F0"/>
    <w:rsid w:val="08723D32"/>
    <w:rsid w:val="0874372B"/>
    <w:rsid w:val="08756AAB"/>
    <w:rsid w:val="08767256"/>
    <w:rsid w:val="087B6B61"/>
    <w:rsid w:val="087E40F9"/>
    <w:rsid w:val="08916AA8"/>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25D5F"/>
    <w:rsid w:val="09F623DA"/>
    <w:rsid w:val="0A1131EF"/>
    <w:rsid w:val="0A141797"/>
    <w:rsid w:val="0A143BE1"/>
    <w:rsid w:val="0A1A23D4"/>
    <w:rsid w:val="0A220AAD"/>
    <w:rsid w:val="0A240355"/>
    <w:rsid w:val="0A263E9C"/>
    <w:rsid w:val="0A286DFB"/>
    <w:rsid w:val="0A400666"/>
    <w:rsid w:val="0A5002F7"/>
    <w:rsid w:val="0A5164D1"/>
    <w:rsid w:val="0A5C7B97"/>
    <w:rsid w:val="0A5E0EE3"/>
    <w:rsid w:val="0A6C43DE"/>
    <w:rsid w:val="0A7306EA"/>
    <w:rsid w:val="0A9C0F3B"/>
    <w:rsid w:val="0A9D03F6"/>
    <w:rsid w:val="0AA5439B"/>
    <w:rsid w:val="0ABC02E8"/>
    <w:rsid w:val="0AC16484"/>
    <w:rsid w:val="0ACB2015"/>
    <w:rsid w:val="0AD20D5E"/>
    <w:rsid w:val="0AD555AC"/>
    <w:rsid w:val="0AED24FC"/>
    <w:rsid w:val="0AF82DE1"/>
    <w:rsid w:val="0AFB4013"/>
    <w:rsid w:val="0B0F4A80"/>
    <w:rsid w:val="0B1645ED"/>
    <w:rsid w:val="0B1A0653"/>
    <w:rsid w:val="0B1B1997"/>
    <w:rsid w:val="0B24532C"/>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56721"/>
    <w:rsid w:val="0BF606AD"/>
    <w:rsid w:val="0BF9401A"/>
    <w:rsid w:val="0C1E2E71"/>
    <w:rsid w:val="0C2D4BD9"/>
    <w:rsid w:val="0C466BC5"/>
    <w:rsid w:val="0C5161F8"/>
    <w:rsid w:val="0C52360D"/>
    <w:rsid w:val="0C581DF7"/>
    <w:rsid w:val="0C6B5BA9"/>
    <w:rsid w:val="0C6E60F3"/>
    <w:rsid w:val="0C7C1976"/>
    <w:rsid w:val="0C830617"/>
    <w:rsid w:val="0C9A1724"/>
    <w:rsid w:val="0CA12684"/>
    <w:rsid w:val="0CA92A55"/>
    <w:rsid w:val="0CAC6DE2"/>
    <w:rsid w:val="0CBA5E3E"/>
    <w:rsid w:val="0CBE6692"/>
    <w:rsid w:val="0CCB3B11"/>
    <w:rsid w:val="0CDE5118"/>
    <w:rsid w:val="0CDE55BC"/>
    <w:rsid w:val="0CDF3914"/>
    <w:rsid w:val="0CE7776D"/>
    <w:rsid w:val="0CEA2CF7"/>
    <w:rsid w:val="0D035130"/>
    <w:rsid w:val="0D205F17"/>
    <w:rsid w:val="0D23336E"/>
    <w:rsid w:val="0D284B82"/>
    <w:rsid w:val="0D2D1208"/>
    <w:rsid w:val="0D3A5239"/>
    <w:rsid w:val="0D3A7039"/>
    <w:rsid w:val="0D3F1033"/>
    <w:rsid w:val="0D4356A8"/>
    <w:rsid w:val="0D654C14"/>
    <w:rsid w:val="0D670E3F"/>
    <w:rsid w:val="0D673E22"/>
    <w:rsid w:val="0D826EB5"/>
    <w:rsid w:val="0D8735F9"/>
    <w:rsid w:val="0D8972A3"/>
    <w:rsid w:val="0D8C24E1"/>
    <w:rsid w:val="0D94436C"/>
    <w:rsid w:val="0D953752"/>
    <w:rsid w:val="0D980C13"/>
    <w:rsid w:val="0DB607B8"/>
    <w:rsid w:val="0DC22600"/>
    <w:rsid w:val="0DC32B20"/>
    <w:rsid w:val="0DC51AC4"/>
    <w:rsid w:val="0DC63EF2"/>
    <w:rsid w:val="0DD75C5E"/>
    <w:rsid w:val="0DE9579A"/>
    <w:rsid w:val="0DE969F5"/>
    <w:rsid w:val="0DFF4B13"/>
    <w:rsid w:val="0E0132C0"/>
    <w:rsid w:val="0E041001"/>
    <w:rsid w:val="0E093416"/>
    <w:rsid w:val="0E0C3E0B"/>
    <w:rsid w:val="0E186AE2"/>
    <w:rsid w:val="0E1F1160"/>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F97174"/>
    <w:rsid w:val="0F054258"/>
    <w:rsid w:val="0F0F3D45"/>
    <w:rsid w:val="0F110062"/>
    <w:rsid w:val="0F1D076D"/>
    <w:rsid w:val="0F2550AA"/>
    <w:rsid w:val="0F2B36C0"/>
    <w:rsid w:val="0F3A116B"/>
    <w:rsid w:val="0F456859"/>
    <w:rsid w:val="0F4920A4"/>
    <w:rsid w:val="0F4942A2"/>
    <w:rsid w:val="0F4A66BD"/>
    <w:rsid w:val="0F511411"/>
    <w:rsid w:val="0F703346"/>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42A01"/>
    <w:rsid w:val="12371472"/>
    <w:rsid w:val="12441F97"/>
    <w:rsid w:val="12533BE9"/>
    <w:rsid w:val="12563736"/>
    <w:rsid w:val="126548EE"/>
    <w:rsid w:val="12817181"/>
    <w:rsid w:val="12911818"/>
    <w:rsid w:val="129E41E5"/>
    <w:rsid w:val="12A1196C"/>
    <w:rsid w:val="12AA4BE9"/>
    <w:rsid w:val="12B1333A"/>
    <w:rsid w:val="12C003F7"/>
    <w:rsid w:val="12C7679B"/>
    <w:rsid w:val="12DD774D"/>
    <w:rsid w:val="12E03D15"/>
    <w:rsid w:val="12E20B88"/>
    <w:rsid w:val="130D494D"/>
    <w:rsid w:val="13202B24"/>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E5A4D"/>
    <w:rsid w:val="146A0DEA"/>
    <w:rsid w:val="1472255F"/>
    <w:rsid w:val="14782396"/>
    <w:rsid w:val="148942E3"/>
    <w:rsid w:val="148B031E"/>
    <w:rsid w:val="149A0E94"/>
    <w:rsid w:val="14AC25B0"/>
    <w:rsid w:val="14AE0BED"/>
    <w:rsid w:val="14AF303C"/>
    <w:rsid w:val="14BE1377"/>
    <w:rsid w:val="14BE55AD"/>
    <w:rsid w:val="14DB2D92"/>
    <w:rsid w:val="14E52CFF"/>
    <w:rsid w:val="14F90946"/>
    <w:rsid w:val="15010F20"/>
    <w:rsid w:val="1502113A"/>
    <w:rsid w:val="151308D4"/>
    <w:rsid w:val="15195F1A"/>
    <w:rsid w:val="15281376"/>
    <w:rsid w:val="15287161"/>
    <w:rsid w:val="152A4DE4"/>
    <w:rsid w:val="153A74E0"/>
    <w:rsid w:val="15422545"/>
    <w:rsid w:val="155069C6"/>
    <w:rsid w:val="15515573"/>
    <w:rsid w:val="156508EF"/>
    <w:rsid w:val="15693006"/>
    <w:rsid w:val="156C0A74"/>
    <w:rsid w:val="15716A99"/>
    <w:rsid w:val="157177C3"/>
    <w:rsid w:val="15755788"/>
    <w:rsid w:val="157F2CB1"/>
    <w:rsid w:val="1581047E"/>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B5B64"/>
    <w:rsid w:val="167E382D"/>
    <w:rsid w:val="169032DB"/>
    <w:rsid w:val="16A21031"/>
    <w:rsid w:val="16B64EC9"/>
    <w:rsid w:val="16BA4F47"/>
    <w:rsid w:val="16C14D16"/>
    <w:rsid w:val="16C8771D"/>
    <w:rsid w:val="16D411EF"/>
    <w:rsid w:val="16DC0535"/>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87D90"/>
    <w:rsid w:val="1794775D"/>
    <w:rsid w:val="17982214"/>
    <w:rsid w:val="17B11330"/>
    <w:rsid w:val="17B51CC9"/>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A45C40"/>
    <w:rsid w:val="18AD6B08"/>
    <w:rsid w:val="18D11C84"/>
    <w:rsid w:val="18D57338"/>
    <w:rsid w:val="18DB5C53"/>
    <w:rsid w:val="18E96032"/>
    <w:rsid w:val="18EE62E8"/>
    <w:rsid w:val="18F1588A"/>
    <w:rsid w:val="18F87AA8"/>
    <w:rsid w:val="18F96461"/>
    <w:rsid w:val="18FF308F"/>
    <w:rsid w:val="19094BBF"/>
    <w:rsid w:val="190A451A"/>
    <w:rsid w:val="19116F8E"/>
    <w:rsid w:val="19394A25"/>
    <w:rsid w:val="194E6691"/>
    <w:rsid w:val="19551A74"/>
    <w:rsid w:val="195942F0"/>
    <w:rsid w:val="195F7D63"/>
    <w:rsid w:val="196A5FC1"/>
    <w:rsid w:val="196B18E4"/>
    <w:rsid w:val="197A625B"/>
    <w:rsid w:val="197C2433"/>
    <w:rsid w:val="19933139"/>
    <w:rsid w:val="19A370D2"/>
    <w:rsid w:val="19AC4F46"/>
    <w:rsid w:val="19BD7FCA"/>
    <w:rsid w:val="19C00AD5"/>
    <w:rsid w:val="19C83DDC"/>
    <w:rsid w:val="19CB1FC6"/>
    <w:rsid w:val="19D05965"/>
    <w:rsid w:val="19D33619"/>
    <w:rsid w:val="19D57461"/>
    <w:rsid w:val="19E5590B"/>
    <w:rsid w:val="19E74602"/>
    <w:rsid w:val="19EE7D0B"/>
    <w:rsid w:val="19FC493F"/>
    <w:rsid w:val="1A077D86"/>
    <w:rsid w:val="1A085685"/>
    <w:rsid w:val="1A191F3E"/>
    <w:rsid w:val="1A237B53"/>
    <w:rsid w:val="1A303402"/>
    <w:rsid w:val="1A342071"/>
    <w:rsid w:val="1A477B50"/>
    <w:rsid w:val="1A5163D6"/>
    <w:rsid w:val="1A54768F"/>
    <w:rsid w:val="1A577E28"/>
    <w:rsid w:val="1A5A669E"/>
    <w:rsid w:val="1A796C32"/>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395A44"/>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4C0A23"/>
    <w:rsid w:val="1D4E0EB2"/>
    <w:rsid w:val="1D572DEF"/>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39C6"/>
    <w:rsid w:val="1DFC6C64"/>
    <w:rsid w:val="1E004D92"/>
    <w:rsid w:val="1E167557"/>
    <w:rsid w:val="1E302A17"/>
    <w:rsid w:val="1E4719A3"/>
    <w:rsid w:val="1E551952"/>
    <w:rsid w:val="1E5F1F97"/>
    <w:rsid w:val="1E68069D"/>
    <w:rsid w:val="1E6C5F4E"/>
    <w:rsid w:val="1E6D6A63"/>
    <w:rsid w:val="1E6E14B9"/>
    <w:rsid w:val="1E755015"/>
    <w:rsid w:val="1E9D7484"/>
    <w:rsid w:val="1EA42272"/>
    <w:rsid w:val="1EA65561"/>
    <w:rsid w:val="1EAD4127"/>
    <w:rsid w:val="1EB70BD9"/>
    <w:rsid w:val="1EB8797A"/>
    <w:rsid w:val="1ED57FEF"/>
    <w:rsid w:val="1EE142F9"/>
    <w:rsid w:val="1EE50B1E"/>
    <w:rsid w:val="1EEA4A8F"/>
    <w:rsid w:val="1EEC719E"/>
    <w:rsid w:val="1EEE2F09"/>
    <w:rsid w:val="1EEF7476"/>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774357"/>
    <w:rsid w:val="1F7D4C37"/>
    <w:rsid w:val="1F85321F"/>
    <w:rsid w:val="1F9320C7"/>
    <w:rsid w:val="1F9C2044"/>
    <w:rsid w:val="1FA93A51"/>
    <w:rsid w:val="1FB80942"/>
    <w:rsid w:val="1FBB5482"/>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A1818"/>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B6B55"/>
    <w:rsid w:val="21F70210"/>
    <w:rsid w:val="22110474"/>
    <w:rsid w:val="221E0187"/>
    <w:rsid w:val="22344A9E"/>
    <w:rsid w:val="22363269"/>
    <w:rsid w:val="223C2DAF"/>
    <w:rsid w:val="223E2651"/>
    <w:rsid w:val="224E39C0"/>
    <w:rsid w:val="22651CF6"/>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257653"/>
    <w:rsid w:val="23346FCE"/>
    <w:rsid w:val="23441FFA"/>
    <w:rsid w:val="234B3276"/>
    <w:rsid w:val="23603619"/>
    <w:rsid w:val="23626207"/>
    <w:rsid w:val="237434B0"/>
    <w:rsid w:val="23773623"/>
    <w:rsid w:val="2377693D"/>
    <w:rsid w:val="239C0243"/>
    <w:rsid w:val="239E0ABE"/>
    <w:rsid w:val="239F724D"/>
    <w:rsid w:val="23A1050D"/>
    <w:rsid w:val="23A14082"/>
    <w:rsid w:val="23AB1721"/>
    <w:rsid w:val="23B355BD"/>
    <w:rsid w:val="23B46D98"/>
    <w:rsid w:val="23BD1C54"/>
    <w:rsid w:val="23D90902"/>
    <w:rsid w:val="23DA1C5E"/>
    <w:rsid w:val="23DD1CA7"/>
    <w:rsid w:val="23EF0BE1"/>
    <w:rsid w:val="23F9707F"/>
    <w:rsid w:val="23FA709A"/>
    <w:rsid w:val="24002E5E"/>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E2407F"/>
    <w:rsid w:val="24E32289"/>
    <w:rsid w:val="24ED1C1E"/>
    <w:rsid w:val="24F0284D"/>
    <w:rsid w:val="24F039A5"/>
    <w:rsid w:val="24FE653D"/>
    <w:rsid w:val="250B6B22"/>
    <w:rsid w:val="250C15AD"/>
    <w:rsid w:val="250E20E4"/>
    <w:rsid w:val="25202C91"/>
    <w:rsid w:val="252331A5"/>
    <w:rsid w:val="252733A0"/>
    <w:rsid w:val="252A610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7100"/>
    <w:rsid w:val="25FE37D6"/>
    <w:rsid w:val="260A6000"/>
    <w:rsid w:val="26104EFC"/>
    <w:rsid w:val="26274BB6"/>
    <w:rsid w:val="26356536"/>
    <w:rsid w:val="264B61DF"/>
    <w:rsid w:val="266853C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83AC5"/>
    <w:rsid w:val="27BC6137"/>
    <w:rsid w:val="27BF0724"/>
    <w:rsid w:val="27C25618"/>
    <w:rsid w:val="27D65541"/>
    <w:rsid w:val="27D87A75"/>
    <w:rsid w:val="27E50C24"/>
    <w:rsid w:val="27EC5FCE"/>
    <w:rsid w:val="27EE7DAC"/>
    <w:rsid w:val="27F1556B"/>
    <w:rsid w:val="27F9023F"/>
    <w:rsid w:val="28136050"/>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0272D0"/>
    <w:rsid w:val="291A28C9"/>
    <w:rsid w:val="291B318A"/>
    <w:rsid w:val="291D583E"/>
    <w:rsid w:val="293723B4"/>
    <w:rsid w:val="2944606A"/>
    <w:rsid w:val="29602BC4"/>
    <w:rsid w:val="296711A1"/>
    <w:rsid w:val="299629CF"/>
    <w:rsid w:val="299760C7"/>
    <w:rsid w:val="2999350D"/>
    <w:rsid w:val="299E7E78"/>
    <w:rsid w:val="29A604F9"/>
    <w:rsid w:val="29A77266"/>
    <w:rsid w:val="29B759BC"/>
    <w:rsid w:val="29C00DB7"/>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8F4841"/>
    <w:rsid w:val="2A932366"/>
    <w:rsid w:val="2AA270FE"/>
    <w:rsid w:val="2AA369DD"/>
    <w:rsid w:val="2AC5618F"/>
    <w:rsid w:val="2ACD5921"/>
    <w:rsid w:val="2AD06022"/>
    <w:rsid w:val="2AD63975"/>
    <w:rsid w:val="2ADD1B0D"/>
    <w:rsid w:val="2AEC47FC"/>
    <w:rsid w:val="2AF1331E"/>
    <w:rsid w:val="2AF46F08"/>
    <w:rsid w:val="2AF81BE3"/>
    <w:rsid w:val="2AFF23A5"/>
    <w:rsid w:val="2B176F87"/>
    <w:rsid w:val="2B361003"/>
    <w:rsid w:val="2B3762A6"/>
    <w:rsid w:val="2B3C6641"/>
    <w:rsid w:val="2B4A27A4"/>
    <w:rsid w:val="2B5456C7"/>
    <w:rsid w:val="2B5567FE"/>
    <w:rsid w:val="2B5B0F6E"/>
    <w:rsid w:val="2B7664C1"/>
    <w:rsid w:val="2B792D84"/>
    <w:rsid w:val="2B925FDF"/>
    <w:rsid w:val="2B9970F1"/>
    <w:rsid w:val="2BAB2490"/>
    <w:rsid w:val="2BB74A47"/>
    <w:rsid w:val="2BC6000D"/>
    <w:rsid w:val="2BDD632A"/>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0C13B0"/>
    <w:rsid w:val="2D17770B"/>
    <w:rsid w:val="2D354DCA"/>
    <w:rsid w:val="2D3E7D46"/>
    <w:rsid w:val="2D581590"/>
    <w:rsid w:val="2D6E6943"/>
    <w:rsid w:val="2D7E4AF7"/>
    <w:rsid w:val="2D7F27E3"/>
    <w:rsid w:val="2D8404BB"/>
    <w:rsid w:val="2D8519AC"/>
    <w:rsid w:val="2D8679AE"/>
    <w:rsid w:val="2D87777E"/>
    <w:rsid w:val="2D8E349F"/>
    <w:rsid w:val="2D9469E6"/>
    <w:rsid w:val="2D9D7A77"/>
    <w:rsid w:val="2DAA08E0"/>
    <w:rsid w:val="2DAF78FF"/>
    <w:rsid w:val="2DBF0C0B"/>
    <w:rsid w:val="2DC359A4"/>
    <w:rsid w:val="2DD93F77"/>
    <w:rsid w:val="2DDC694B"/>
    <w:rsid w:val="2DDE7A41"/>
    <w:rsid w:val="2DEF20F0"/>
    <w:rsid w:val="2E041306"/>
    <w:rsid w:val="2E06778F"/>
    <w:rsid w:val="2E087703"/>
    <w:rsid w:val="2E106E4C"/>
    <w:rsid w:val="2E194231"/>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D60BAE"/>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F0FD9"/>
    <w:rsid w:val="30CF5A24"/>
    <w:rsid w:val="30E42C41"/>
    <w:rsid w:val="30EA3353"/>
    <w:rsid w:val="30F34FAE"/>
    <w:rsid w:val="3133127A"/>
    <w:rsid w:val="31353CD7"/>
    <w:rsid w:val="313E620E"/>
    <w:rsid w:val="313E6CDE"/>
    <w:rsid w:val="313F3759"/>
    <w:rsid w:val="31727F68"/>
    <w:rsid w:val="317662E9"/>
    <w:rsid w:val="317B5FD5"/>
    <w:rsid w:val="31907F15"/>
    <w:rsid w:val="31954796"/>
    <w:rsid w:val="31962DAE"/>
    <w:rsid w:val="319F0073"/>
    <w:rsid w:val="31B5425F"/>
    <w:rsid w:val="31B9498A"/>
    <w:rsid w:val="31CB6BC1"/>
    <w:rsid w:val="31CE7B45"/>
    <w:rsid w:val="31DD48DC"/>
    <w:rsid w:val="31E60453"/>
    <w:rsid w:val="31E9536A"/>
    <w:rsid w:val="32044DED"/>
    <w:rsid w:val="320C562E"/>
    <w:rsid w:val="320D4D71"/>
    <w:rsid w:val="3215767E"/>
    <w:rsid w:val="321B43C1"/>
    <w:rsid w:val="32327738"/>
    <w:rsid w:val="323F70E3"/>
    <w:rsid w:val="32414601"/>
    <w:rsid w:val="324B22D2"/>
    <w:rsid w:val="324E5445"/>
    <w:rsid w:val="32575E9A"/>
    <w:rsid w:val="325C3AF5"/>
    <w:rsid w:val="325D5E76"/>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F0A06"/>
    <w:rsid w:val="33301D0B"/>
    <w:rsid w:val="333E4968"/>
    <w:rsid w:val="336114D2"/>
    <w:rsid w:val="337D418D"/>
    <w:rsid w:val="337E28B4"/>
    <w:rsid w:val="338A0241"/>
    <w:rsid w:val="338F7129"/>
    <w:rsid w:val="33951969"/>
    <w:rsid w:val="339B5E01"/>
    <w:rsid w:val="33A0660C"/>
    <w:rsid w:val="33A23634"/>
    <w:rsid w:val="33A31D7A"/>
    <w:rsid w:val="33A6539B"/>
    <w:rsid w:val="33AA17D9"/>
    <w:rsid w:val="33D163EF"/>
    <w:rsid w:val="33D45DFD"/>
    <w:rsid w:val="33DF4AB2"/>
    <w:rsid w:val="33E605A3"/>
    <w:rsid w:val="33E706E6"/>
    <w:rsid w:val="33F14703"/>
    <w:rsid w:val="33F7797D"/>
    <w:rsid w:val="33FA4C57"/>
    <w:rsid w:val="3406027F"/>
    <w:rsid w:val="340852E3"/>
    <w:rsid w:val="34186CAA"/>
    <w:rsid w:val="341D068F"/>
    <w:rsid w:val="343E4026"/>
    <w:rsid w:val="345B2367"/>
    <w:rsid w:val="34697D1E"/>
    <w:rsid w:val="346F3947"/>
    <w:rsid w:val="348207BB"/>
    <w:rsid w:val="34831F1B"/>
    <w:rsid w:val="34841338"/>
    <w:rsid w:val="348B5095"/>
    <w:rsid w:val="348C5C52"/>
    <w:rsid w:val="349C315B"/>
    <w:rsid w:val="349C31F7"/>
    <w:rsid w:val="34A12E66"/>
    <w:rsid w:val="34A54544"/>
    <w:rsid w:val="34A76F6E"/>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797736"/>
    <w:rsid w:val="35825C91"/>
    <w:rsid w:val="3583595D"/>
    <w:rsid w:val="35841013"/>
    <w:rsid w:val="358B79C9"/>
    <w:rsid w:val="358F2A64"/>
    <w:rsid w:val="35934427"/>
    <w:rsid w:val="35965B42"/>
    <w:rsid w:val="359A00B9"/>
    <w:rsid w:val="35AF56A8"/>
    <w:rsid w:val="35BE4DD1"/>
    <w:rsid w:val="35BF1F77"/>
    <w:rsid w:val="35C72C49"/>
    <w:rsid w:val="35CE4601"/>
    <w:rsid w:val="35D93399"/>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B2954"/>
    <w:rsid w:val="36A30297"/>
    <w:rsid w:val="36B75274"/>
    <w:rsid w:val="36C1037B"/>
    <w:rsid w:val="36D067A6"/>
    <w:rsid w:val="36D4011D"/>
    <w:rsid w:val="36D81C0F"/>
    <w:rsid w:val="36E865A3"/>
    <w:rsid w:val="37070D11"/>
    <w:rsid w:val="37201F64"/>
    <w:rsid w:val="373F53DD"/>
    <w:rsid w:val="374C04C6"/>
    <w:rsid w:val="375948AC"/>
    <w:rsid w:val="376B28D6"/>
    <w:rsid w:val="376C0D7B"/>
    <w:rsid w:val="376C5D00"/>
    <w:rsid w:val="376E276D"/>
    <w:rsid w:val="37A04E93"/>
    <w:rsid w:val="37A52A59"/>
    <w:rsid w:val="37AA5D9B"/>
    <w:rsid w:val="37C207D9"/>
    <w:rsid w:val="37C6420E"/>
    <w:rsid w:val="37D22ED3"/>
    <w:rsid w:val="37EA0A17"/>
    <w:rsid w:val="380A7603"/>
    <w:rsid w:val="380B0BB2"/>
    <w:rsid w:val="380D32F1"/>
    <w:rsid w:val="380D5D0D"/>
    <w:rsid w:val="38243947"/>
    <w:rsid w:val="382943E1"/>
    <w:rsid w:val="382F2C1E"/>
    <w:rsid w:val="3830213C"/>
    <w:rsid w:val="3871463E"/>
    <w:rsid w:val="38716CD9"/>
    <w:rsid w:val="38801C6C"/>
    <w:rsid w:val="38851608"/>
    <w:rsid w:val="38977E69"/>
    <w:rsid w:val="389F2071"/>
    <w:rsid w:val="38A45712"/>
    <w:rsid w:val="38A47DD9"/>
    <w:rsid w:val="38B04451"/>
    <w:rsid w:val="38BE15C4"/>
    <w:rsid w:val="38C10843"/>
    <w:rsid w:val="38CC35B4"/>
    <w:rsid w:val="38D10166"/>
    <w:rsid w:val="38D75A4F"/>
    <w:rsid w:val="38EB156D"/>
    <w:rsid w:val="38F103FB"/>
    <w:rsid w:val="38FB719B"/>
    <w:rsid w:val="39207FD2"/>
    <w:rsid w:val="392B6CFC"/>
    <w:rsid w:val="392E645D"/>
    <w:rsid w:val="3933207C"/>
    <w:rsid w:val="39341BE2"/>
    <w:rsid w:val="393947EE"/>
    <w:rsid w:val="39444F73"/>
    <w:rsid w:val="394B37F2"/>
    <w:rsid w:val="39532C2F"/>
    <w:rsid w:val="39587635"/>
    <w:rsid w:val="397501AA"/>
    <w:rsid w:val="39756BD2"/>
    <w:rsid w:val="39983FF1"/>
    <w:rsid w:val="39985F30"/>
    <w:rsid w:val="39A5191F"/>
    <w:rsid w:val="39C34432"/>
    <w:rsid w:val="39C62AFA"/>
    <w:rsid w:val="39D3500A"/>
    <w:rsid w:val="39D620EE"/>
    <w:rsid w:val="39D96419"/>
    <w:rsid w:val="39E55169"/>
    <w:rsid w:val="39E77638"/>
    <w:rsid w:val="39E814B4"/>
    <w:rsid w:val="39E84553"/>
    <w:rsid w:val="39F13F9D"/>
    <w:rsid w:val="39F4018B"/>
    <w:rsid w:val="39F72E22"/>
    <w:rsid w:val="39F73457"/>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1F6236"/>
    <w:rsid w:val="3B366792"/>
    <w:rsid w:val="3B3853C8"/>
    <w:rsid w:val="3B47510C"/>
    <w:rsid w:val="3B4C622A"/>
    <w:rsid w:val="3B634927"/>
    <w:rsid w:val="3B6C16EB"/>
    <w:rsid w:val="3B705C66"/>
    <w:rsid w:val="3B7F36AC"/>
    <w:rsid w:val="3B822235"/>
    <w:rsid w:val="3B861D2E"/>
    <w:rsid w:val="3B8A4350"/>
    <w:rsid w:val="3B937808"/>
    <w:rsid w:val="3BBE7300"/>
    <w:rsid w:val="3BC25680"/>
    <w:rsid w:val="3BD653F5"/>
    <w:rsid w:val="3BE16ECF"/>
    <w:rsid w:val="3BED0FCA"/>
    <w:rsid w:val="3C0A208E"/>
    <w:rsid w:val="3C112CD7"/>
    <w:rsid w:val="3C1D10AF"/>
    <w:rsid w:val="3C211965"/>
    <w:rsid w:val="3C226C56"/>
    <w:rsid w:val="3C2B34B5"/>
    <w:rsid w:val="3C4B0ED5"/>
    <w:rsid w:val="3C5E6EF6"/>
    <w:rsid w:val="3C62051E"/>
    <w:rsid w:val="3C650224"/>
    <w:rsid w:val="3C6C2EB8"/>
    <w:rsid w:val="3C7126F2"/>
    <w:rsid w:val="3C994DE7"/>
    <w:rsid w:val="3CA91418"/>
    <w:rsid w:val="3CAD34C9"/>
    <w:rsid w:val="3CBC1B56"/>
    <w:rsid w:val="3CBD75BF"/>
    <w:rsid w:val="3CC33BCC"/>
    <w:rsid w:val="3CCD0E41"/>
    <w:rsid w:val="3CD641A1"/>
    <w:rsid w:val="3CE2490A"/>
    <w:rsid w:val="3CEA648A"/>
    <w:rsid w:val="3CF06E89"/>
    <w:rsid w:val="3D093637"/>
    <w:rsid w:val="3D1502D9"/>
    <w:rsid w:val="3D21497C"/>
    <w:rsid w:val="3D30516B"/>
    <w:rsid w:val="3D390582"/>
    <w:rsid w:val="3D3E5B2D"/>
    <w:rsid w:val="3D3F406A"/>
    <w:rsid w:val="3D555673"/>
    <w:rsid w:val="3D5657CC"/>
    <w:rsid w:val="3D5D2E26"/>
    <w:rsid w:val="3D6865CE"/>
    <w:rsid w:val="3D697A4C"/>
    <w:rsid w:val="3D876DDA"/>
    <w:rsid w:val="3D8C35CB"/>
    <w:rsid w:val="3D8D0DD0"/>
    <w:rsid w:val="3D8E5ECA"/>
    <w:rsid w:val="3D911ECD"/>
    <w:rsid w:val="3DA6750A"/>
    <w:rsid w:val="3DB21166"/>
    <w:rsid w:val="3DB52FFB"/>
    <w:rsid w:val="3DB8539D"/>
    <w:rsid w:val="3DB932B8"/>
    <w:rsid w:val="3DCE5EF9"/>
    <w:rsid w:val="3DDF3C84"/>
    <w:rsid w:val="3DF17D30"/>
    <w:rsid w:val="3DF55B8D"/>
    <w:rsid w:val="3DF740D2"/>
    <w:rsid w:val="3E0D1B8E"/>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D07855"/>
    <w:rsid w:val="3EDC10D0"/>
    <w:rsid w:val="3EE10368"/>
    <w:rsid w:val="3EEE2BBE"/>
    <w:rsid w:val="3EF13BC7"/>
    <w:rsid w:val="3EF53D00"/>
    <w:rsid w:val="3EF94FFC"/>
    <w:rsid w:val="3F0C4369"/>
    <w:rsid w:val="3F1D1920"/>
    <w:rsid w:val="3F266B2E"/>
    <w:rsid w:val="3F2F53AA"/>
    <w:rsid w:val="3F3073B8"/>
    <w:rsid w:val="3F493F5C"/>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F0189E"/>
    <w:rsid w:val="3FF32979"/>
    <w:rsid w:val="3FF7137F"/>
    <w:rsid w:val="40007A90"/>
    <w:rsid w:val="40021DC6"/>
    <w:rsid w:val="401C0DE9"/>
    <w:rsid w:val="401C7BD5"/>
    <w:rsid w:val="402417C8"/>
    <w:rsid w:val="40263745"/>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A6A61"/>
    <w:rsid w:val="41CA6260"/>
    <w:rsid w:val="41DA1ED0"/>
    <w:rsid w:val="41DB0F0D"/>
    <w:rsid w:val="41F029FA"/>
    <w:rsid w:val="41F615B1"/>
    <w:rsid w:val="41FC6026"/>
    <w:rsid w:val="42016373"/>
    <w:rsid w:val="420558C2"/>
    <w:rsid w:val="42057B28"/>
    <w:rsid w:val="420874B4"/>
    <w:rsid w:val="421052B2"/>
    <w:rsid w:val="42143C78"/>
    <w:rsid w:val="42190CC2"/>
    <w:rsid w:val="42234C9C"/>
    <w:rsid w:val="422F36E3"/>
    <w:rsid w:val="42406BE7"/>
    <w:rsid w:val="42407C97"/>
    <w:rsid w:val="42491125"/>
    <w:rsid w:val="427A44C2"/>
    <w:rsid w:val="42880654"/>
    <w:rsid w:val="428D14EF"/>
    <w:rsid w:val="4296187E"/>
    <w:rsid w:val="429B2F25"/>
    <w:rsid w:val="429B4AA7"/>
    <w:rsid w:val="42A65AF0"/>
    <w:rsid w:val="42AD56C6"/>
    <w:rsid w:val="42AE189D"/>
    <w:rsid w:val="42EA224B"/>
    <w:rsid w:val="42FF71DC"/>
    <w:rsid w:val="42FF7548"/>
    <w:rsid w:val="43065E58"/>
    <w:rsid w:val="43082441"/>
    <w:rsid w:val="432B1FC3"/>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028DE"/>
    <w:rsid w:val="43CC2FC9"/>
    <w:rsid w:val="43D65E39"/>
    <w:rsid w:val="43D6606E"/>
    <w:rsid w:val="43E63B73"/>
    <w:rsid w:val="43FE3B45"/>
    <w:rsid w:val="441111D7"/>
    <w:rsid w:val="442D64E6"/>
    <w:rsid w:val="4432296D"/>
    <w:rsid w:val="44366A11"/>
    <w:rsid w:val="443B3A4C"/>
    <w:rsid w:val="444058F7"/>
    <w:rsid w:val="444B0AC4"/>
    <w:rsid w:val="444C64B0"/>
    <w:rsid w:val="444D54BA"/>
    <w:rsid w:val="444D6261"/>
    <w:rsid w:val="44607171"/>
    <w:rsid w:val="44742FDB"/>
    <w:rsid w:val="447636BF"/>
    <w:rsid w:val="447E086E"/>
    <w:rsid w:val="448F3FF7"/>
    <w:rsid w:val="44951997"/>
    <w:rsid w:val="44994C81"/>
    <w:rsid w:val="449D508C"/>
    <w:rsid w:val="44B15AF7"/>
    <w:rsid w:val="44B36E39"/>
    <w:rsid w:val="44BD3436"/>
    <w:rsid w:val="44DC2E06"/>
    <w:rsid w:val="44EC7013"/>
    <w:rsid w:val="44F02519"/>
    <w:rsid w:val="44F769F8"/>
    <w:rsid w:val="44FB3AE3"/>
    <w:rsid w:val="44FF3C64"/>
    <w:rsid w:val="45061393"/>
    <w:rsid w:val="45192C6B"/>
    <w:rsid w:val="45193CE5"/>
    <w:rsid w:val="45253CAE"/>
    <w:rsid w:val="45427AA4"/>
    <w:rsid w:val="45515DC5"/>
    <w:rsid w:val="455454A2"/>
    <w:rsid w:val="45564CA5"/>
    <w:rsid w:val="45572E92"/>
    <w:rsid w:val="455B6233"/>
    <w:rsid w:val="456A6A48"/>
    <w:rsid w:val="457C3D14"/>
    <w:rsid w:val="45865E2C"/>
    <w:rsid w:val="45911A43"/>
    <w:rsid w:val="45A16423"/>
    <w:rsid w:val="45A24E61"/>
    <w:rsid w:val="45B457B5"/>
    <w:rsid w:val="45C63F33"/>
    <w:rsid w:val="45C849A3"/>
    <w:rsid w:val="45C96EE8"/>
    <w:rsid w:val="45DA1DB7"/>
    <w:rsid w:val="45DE2657"/>
    <w:rsid w:val="45EE2AB7"/>
    <w:rsid w:val="45F10EC5"/>
    <w:rsid w:val="45F35674"/>
    <w:rsid w:val="45F56180"/>
    <w:rsid w:val="45F76AEA"/>
    <w:rsid w:val="45FE10BA"/>
    <w:rsid w:val="460F4303"/>
    <w:rsid w:val="46136E6B"/>
    <w:rsid w:val="462C3841"/>
    <w:rsid w:val="462E7E70"/>
    <w:rsid w:val="463144E8"/>
    <w:rsid w:val="46335004"/>
    <w:rsid w:val="464004CF"/>
    <w:rsid w:val="46424079"/>
    <w:rsid w:val="465A1079"/>
    <w:rsid w:val="466317E7"/>
    <w:rsid w:val="4668677B"/>
    <w:rsid w:val="466E3CCD"/>
    <w:rsid w:val="4676381B"/>
    <w:rsid w:val="467744FD"/>
    <w:rsid w:val="468D223E"/>
    <w:rsid w:val="46A746F1"/>
    <w:rsid w:val="46A9467B"/>
    <w:rsid w:val="46A9603F"/>
    <w:rsid w:val="46AF30F0"/>
    <w:rsid w:val="46C774AF"/>
    <w:rsid w:val="46D046FE"/>
    <w:rsid w:val="46D808B3"/>
    <w:rsid w:val="46DC6221"/>
    <w:rsid w:val="46E12276"/>
    <w:rsid w:val="46F03580"/>
    <w:rsid w:val="46F51A7F"/>
    <w:rsid w:val="46FE2FA4"/>
    <w:rsid w:val="47056F93"/>
    <w:rsid w:val="47116BEF"/>
    <w:rsid w:val="47140188"/>
    <w:rsid w:val="4714637D"/>
    <w:rsid w:val="4718310F"/>
    <w:rsid w:val="472033C0"/>
    <w:rsid w:val="47280D0D"/>
    <w:rsid w:val="47424AC3"/>
    <w:rsid w:val="47581629"/>
    <w:rsid w:val="475C2BC0"/>
    <w:rsid w:val="476B7898"/>
    <w:rsid w:val="47700B34"/>
    <w:rsid w:val="477A6B40"/>
    <w:rsid w:val="477D01CE"/>
    <w:rsid w:val="478552E3"/>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4D05AF"/>
    <w:rsid w:val="48540B7D"/>
    <w:rsid w:val="48580B3F"/>
    <w:rsid w:val="486266B3"/>
    <w:rsid w:val="486C4CE7"/>
    <w:rsid w:val="487216E8"/>
    <w:rsid w:val="487274EA"/>
    <w:rsid w:val="487F72A6"/>
    <w:rsid w:val="488536D4"/>
    <w:rsid w:val="4892524C"/>
    <w:rsid w:val="489713C3"/>
    <w:rsid w:val="48A262B1"/>
    <w:rsid w:val="48A61EC2"/>
    <w:rsid w:val="48BA3284"/>
    <w:rsid w:val="48CB1CC0"/>
    <w:rsid w:val="48E0782A"/>
    <w:rsid w:val="48E66D59"/>
    <w:rsid w:val="49013C23"/>
    <w:rsid w:val="490A52ED"/>
    <w:rsid w:val="490C3583"/>
    <w:rsid w:val="49163580"/>
    <w:rsid w:val="4916437D"/>
    <w:rsid w:val="491C5EFC"/>
    <w:rsid w:val="491E4DC4"/>
    <w:rsid w:val="491E6E1E"/>
    <w:rsid w:val="491F7F64"/>
    <w:rsid w:val="492A1BD4"/>
    <w:rsid w:val="49304793"/>
    <w:rsid w:val="495707E3"/>
    <w:rsid w:val="49582843"/>
    <w:rsid w:val="49733467"/>
    <w:rsid w:val="49850B1F"/>
    <w:rsid w:val="49A418F2"/>
    <w:rsid w:val="49AD5BED"/>
    <w:rsid w:val="49BE170B"/>
    <w:rsid w:val="49C8100A"/>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124E"/>
    <w:rsid w:val="4B4D3A8C"/>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A966A6"/>
    <w:rsid w:val="4CAE507C"/>
    <w:rsid w:val="4CAF266F"/>
    <w:rsid w:val="4CB229E2"/>
    <w:rsid w:val="4CC13ECD"/>
    <w:rsid w:val="4CD020F9"/>
    <w:rsid w:val="4D0B17EF"/>
    <w:rsid w:val="4D0E4802"/>
    <w:rsid w:val="4D112DB7"/>
    <w:rsid w:val="4D2F7723"/>
    <w:rsid w:val="4D406BD1"/>
    <w:rsid w:val="4D5047B5"/>
    <w:rsid w:val="4D576F61"/>
    <w:rsid w:val="4D605A45"/>
    <w:rsid w:val="4D621236"/>
    <w:rsid w:val="4D76573F"/>
    <w:rsid w:val="4D7E6C33"/>
    <w:rsid w:val="4D831E51"/>
    <w:rsid w:val="4D933A8B"/>
    <w:rsid w:val="4D942472"/>
    <w:rsid w:val="4DA44E4F"/>
    <w:rsid w:val="4DAA4C62"/>
    <w:rsid w:val="4DAB3F2C"/>
    <w:rsid w:val="4DAD5FAE"/>
    <w:rsid w:val="4DB878EE"/>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323CD2"/>
    <w:rsid w:val="4F332C0A"/>
    <w:rsid w:val="4F3E6B54"/>
    <w:rsid w:val="4F433DC8"/>
    <w:rsid w:val="4F45079D"/>
    <w:rsid w:val="4F4510BC"/>
    <w:rsid w:val="4F4B51A5"/>
    <w:rsid w:val="4F545D86"/>
    <w:rsid w:val="4F5F1347"/>
    <w:rsid w:val="4F6222CB"/>
    <w:rsid w:val="4F7F46A4"/>
    <w:rsid w:val="4F896D46"/>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AC5137"/>
    <w:rsid w:val="51B15B1C"/>
    <w:rsid w:val="51B4195C"/>
    <w:rsid w:val="51B463DB"/>
    <w:rsid w:val="51C24E31"/>
    <w:rsid w:val="51C31254"/>
    <w:rsid w:val="51C979DD"/>
    <w:rsid w:val="51D20DCB"/>
    <w:rsid w:val="51D53F96"/>
    <w:rsid w:val="51EA10FA"/>
    <w:rsid w:val="520A18A4"/>
    <w:rsid w:val="520A22AE"/>
    <w:rsid w:val="521974CD"/>
    <w:rsid w:val="522143CD"/>
    <w:rsid w:val="52247A0F"/>
    <w:rsid w:val="52287031"/>
    <w:rsid w:val="52385792"/>
    <w:rsid w:val="523D42DD"/>
    <w:rsid w:val="523F33C3"/>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AC605F"/>
    <w:rsid w:val="52BC72D9"/>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E515D"/>
    <w:rsid w:val="543F413B"/>
    <w:rsid w:val="54402565"/>
    <w:rsid w:val="5443534C"/>
    <w:rsid w:val="544B0D54"/>
    <w:rsid w:val="545114AC"/>
    <w:rsid w:val="54591CDE"/>
    <w:rsid w:val="545952F2"/>
    <w:rsid w:val="54625354"/>
    <w:rsid w:val="5469558C"/>
    <w:rsid w:val="548F46FF"/>
    <w:rsid w:val="54984A43"/>
    <w:rsid w:val="54AC551B"/>
    <w:rsid w:val="54B61E08"/>
    <w:rsid w:val="54C34C8E"/>
    <w:rsid w:val="54C557E7"/>
    <w:rsid w:val="54C55829"/>
    <w:rsid w:val="54C65EC0"/>
    <w:rsid w:val="54D43100"/>
    <w:rsid w:val="54EC5F1F"/>
    <w:rsid w:val="5510774D"/>
    <w:rsid w:val="551E05B1"/>
    <w:rsid w:val="552760F6"/>
    <w:rsid w:val="552A09F4"/>
    <w:rsid w:val="552E5F7B"/>
    <w:rsid w:val="5532296D"/>
    <w:rsid w:val="55452810"/>
    <w:rsid w:val="555154EE"/>
    <w:rsid w:val="555E0931"/>
    <w:rsid w:val="5571253B"/>
    <w:rsid w:val="558F4A1E"/>
    <w:rsid w:val="55942252"/>
    <w:rsid w:val="55987FBD"/>
    <w:rsid w:val="55B41C64"/>
    <w:rsid w:val="55B62162"/>
    <w:rsid w:val="55C06837"/>
    <w:rsid w:val="55C94A30"/>
    <w:rsid w:val="55E34DF9"/>
    <w:rsid w:val="55EC2897"/>
    <w:rsid w:val="55F0187C"/>
    <w:rsid w:val="55FA242D"/>
    <w:rsid w:val="560F18FC"/>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96DD0"/>
    <w:rsid w:val="57CB60C3"/>
    <w:rsid w:val="57D6036B"/>
    <w:rsid w:val="57DE28CC"/>
    <w:rsid w:val="57FF606E"/>
    <w:rsid w:val="580032F4"/>
    <w:rsid w:val="580716CC"/>
    <w:rsid w:val="580E0F36"/>
    <w:rsid w:val="58220A2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9011076"/>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C1653"/>
    <w:rsid w:val="599F6487"/>
    <w:rsid w:val="59B04427"/>
    <w:rsid w:val="59B377F3"/>
    <w:rsid w:val="59B6573E"/>
    <w:rsid w:val="59B709EA"/>
    <w:rsid w:val="59C43D4D"/>
    <w:rsid w:val="59C83A39"/>
    <w:rsid w:val="59E146C5"/>
    <w:rsid w:val="59E312D0"/>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C219D6"/>
    <w:rsid w:val="5AC94301"/>
    <w:rsid w:val="5ACF40CD"/>
    <w:rsid w:val="5AD94AE6"/>
    <w:rsid w:val="5AE67733"/>
    <w:rsid w:val="5AF423C3"/>
    <w:rsid w:val="5AF57B23"/>
    <w:rsid w:val="5AFD3B96"/>
    <w:rsid w:val="5B0C640C"/>
    <w:rsid w:val="5B170C5D"/>
    <w:rsid w:val="5B1720A6"/>
    <w:rsid w:val="5B2D305D"/>
    <w:rsid w:val="5B3413EB"/>
    <w:rsid w:val="5B3D53C2"/>
    <w:rsid w:val="5B443E9C"/>
    <w:rsid w:val="5B4C1057"/>
    <w:rsid w:val="5B53327E"/>
    <w:rsid w:val="5B5D1909"/>
    <w:rsid w:val="5B60602F"/>
    <w:rsid w:val="5B6B0ACC"/>
    <w:rsid w:val="5B6E2DF5"/>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C83DC7"/>
    <w:rsid w:val="5CC9093A"/>
    <w:rsid w:val="5CD7479C"/>
    <w:rsid w:val="5CE536CF"/>
    <w:rsid w:val="5CE568F8"/>
    <w:rsid w:val="5CF33064"/>
    <w:rsid w:val="5D013D09"/>
    <w:rsid w:val="5D0536BD"/>
    <w:rsid w:val="5D0576C4"/>
    <w:rsid w:val="5D095648"/>
    <w:rsid w:val="5D203E5D"/>
    <w:rsid w:val="5D230368"/>
    <w:rsid w:val="5D255730"/>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6D1D"/>
    <w:rsid w:val="5E9E597C"/>
    <w:rsid w:val="5EA448FA"/>
    <w:rsid w:val="5EA97C8F"/>
    <w:rsid w:val="5EAC7460"/>
    <w:rsid w:val="5EB17E4B"/>
    <w:rsid w:val="5EBA6970"/>
    <w:rsid w:val="5ECE010D"/>
    <w:rsid w:val="5ED41D7B"/>
    <w:rsid w:val="5EE11EB8"/>
    <w:rsid w:val="5EFC6636"/>
    <w:rsid w:val="5EFF1E89"/>
    <w:rsid w:val="5F0936DE"/>
    <w:rsid w:val="5F1564DA"/>
    <w:rsid w:val="5F171517"/>
    <w:rsid w:val="5F250070"/>
    <w:rsid w:val="5F3209BE"/>
    <w:rsid w:val="5F3215AC"/>
    <w:rsid w:val="5F3F0BF4"/>
    <w:rsid w:val="5F5B6A83"/>
    <w:rsid w:val="5F62295E"/>
    <w:rsid w:val="5F693096"/>
    <w:rsid w:val="5F6E2DA1"/>
    <w:rsid w:val="5F7D16C2"/>
    <w:rsid w:val="5F892553"/>
    <w:rsid w:val="5FA82319"/>
    <w:rsid w:val="5FAB77AE"/>
    <w:rsid w:val="5FB301BB"/>
    <w:rsid w:val="5FC727AA"/>
    <w:rsid w:val="5FD04B62"/>
    <w:rsid w:val="5FD144A5"/>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E48B7"/>
    <w:rsid w:val="6322080B"/>
    <w:rsid w:val="632D003A"/>
    <w:rsid w:val="632F2898"/>
    <w:rsid w:val="63382DD7"/>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D487D"/>
    <w:rsid w:val="66682C0E"/>
    <w:rsid w:val="667A559B"/>
    <w:rsid w:val="668A0DFC"/>
    <w:rsid w:val="66943E18"/>
    <w:rsid w:val="6699652A"/>
    <w:rsid w:val="66A562F6"/>
    <w:rsid w:val="66A93110"/>
    <w:rsid w:val="66AC664F"/>
    <w:rsid w:val="66AF2B2C"/>
    <w:rsid w:val="66C83F2C"/>
    <w:rsid w:val="66D2326D"/>
    <w:rsid w:val="66E2405B"/>
    <w:rsid w:val="66EB1F18"/>
    <w:rsid w:val="66F0190D"/>
    <w:rsid w:val="67064E16"/>
    <w:rsid w:val="671476DC"/>
    <w:rsid w:val="67192A32"/>
    <w:rsid w:val="672833FF"/>
    <w:rsid w:val="673832E7"/>
    <w:rsid w:val="673C1CED"/>
    <w:rsid w:val="674049FF"/>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40401D"/>
    <w:rsid w:val="6844471E"/>
    <w:rsid w:val="68446C9C"/>
    <w:rsid w:val="685448E5"/>
    <w:rsid w:val="68567ADB"/>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CE466F"/>
    <w:rsid w:val="68DD058C"/>
    <w:rsid w:val="68E84B74"/>
    <w:rsid w:val="68FE4D8A"/>
    <w:rsid w:val="690300E6"/>
    <w:rsid w:val="691164AA"/>
    <w:rsid w:val="691E2F4F"/>
    <w:rsid w:val="691F004A"/>
    <w:rsid w:val="692563EE"/>
    <w:rsid w:val="692D6BB4"/>
    <w:rsid w:val="693D2737"/>
    <w:rsid w:val="69456602"/>
    <w:rsid w:val="695145AF"/>
    <w:rsid w:val="6965727E"/>
    <w:rsid w:val="696E2D8D"/>
    <w:rsid w:val="69785369"/>
    <w:rsid w:val="69830D94"/>
    <w:rsid w:val="69C62E9A"/>
    <w:rsid w:val="69D9569F"/>
    <w:rsid w:val="69EC201D"/>
    <w:rsid w:val="69F076EC"/>
    <w:rsid w:val="6A0C4C59"/>
    <w:rsid w:val="6A0C7811"/>
    <w:rsid w:val="6A0E77F1"/>
    <w:rsid w:val="6A1C0217"/>
    <w:rsid w:val="6A3001E9"/>
    <w:rsid w:val="6A3B6DD7"/>
    <w:rsid w:val="6A4771FB"/>
    <w:rsid w:val="6A4D0B65"/>
    <w:rsid w:val="6A55161C"/>
    <w:rsid w:val="6A572BE8"/>
    <w:rsid w:val="6A5C47BE"/>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035CD"/>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343B"/>
    <w:rsid w:val="6C737CFB"/>
    <w:rsid w:val="6C777224"/>
    <w:rsid w:val="6C784906"/>
    <w:rsid w:val="6C83219C"/>
    <w:rsid w:val="6C833B41"/>
    <w:rsid w:val="6C9803A4"/>
    <w:rsid w:val="6CA405A4"/>
    <w:rsid w:val="6CB51A69"/>
    <w:rsid w:val="6CBD6E76"/>
    <w:rsid w:val="6CD323B8"/>
    <w:rsid w:val="6CE35392"/>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E4394A"/>
    <w:rsid w:val="6DED7696"/>
    <w:rsid w:val="6DF60C91"/>
    <w:rsid w:val="6E035FBA"/>
    <w:rsid w:val="6E123F60"/>
    <w:rsid w:val="6E164755"/>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51FBD"/>
    <w:rsid w:val="70726F06"/>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C0DAF"/>
    <w:rsid w:val="72BB1BA7"/>
    <w:rsid w:val="72C773DB"/>
    <w:rsid w:val="72CC43B2"/>
    <w:rsid w:val="72D051AC"/>
    <w:rsid w:val="72D05F60"/>
    <w:rsid w:val="72EB3D62"/>
    <w:rsid w:val="72ED426C"/>
    <w:rsid w:val="72F91A90"/>
    <w:rsid w:val="73016F84"/>
    <w:rsid w:val="73085B7C"/>
    <w:rsid w:val="731C314C"/>
    <w:rsid w:val="73237AF4"/>
    <w:rsid w:val="732927A3"/>
    <w:rsid w:val="73357567"/>
    <w:rsid w:val="734333B2"/>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30F2E"/>
    <w:rsid w:val="74994FF2"/>
    <w:rsid w:val="749D631A"/>
    <w:rsid w:val="74A93ADB"/>
    <w:rsid w:val="74AB764B"/>
    <w:rsid w:val="74B35815"/>
    <w:rsid w:val="74B86703"/>
    <w:rsid w:val="74BA0C6B"/>
    <w:rsid w:val="74BB501E"/>
    <w:rsid w:val="74C66E3F"/>
    <w:rsid w:val="74EE31EA"/>
    <w:rsid w:val="74F039E8"/>
    <w:rsid w:val="74FA2880"/>
    <w:rsid w:val="750D20E7"/>
    <w:rsid w:val="75101C40"/>
    <w:rsid w:val="75225CBF"/>
    <w:rsid w:val="75292592"/>
    <w:rsid w:val="75350693"/>
    <w:rsid w:val="753B48E1"/>
    <w:rsid w:val="753D3667"/>
    <w:rsid w:val="75410FAC"/>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5FA458E"/>
    <w:rsid w:val="7605562E"/>
    <w:rsid w:val="7616334A"/>
    <w:rsid w:val="762C54EE"/>
    <w:rsid w:val="762E113A"/>
    <w:rsid w:val="76395565"/>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955C3"/>
    <w:rsid w:val="76ED50F2"/>
    <w:rsid w:val="76FB26C3"/>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62A56"/>
    <w:rsid w:val="77D75529"/>
    <w:rsid w:val="77DB36C2"/>
    <w:rsid w:val="77E52DB0"/>
    <w:rsid w:val="77E62733"/>
    <w:rsid w:val="77F84B71"/>
    <w:rsid w:val="780D75EE"/>
    <w:rsid w:val="780E1955"/>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16633"/>
    <w:rsid w:val="78B8567C"/>
    <w:rsid w:val="78BA1843"/>
    <w:rsid w:val="78C360AE"/>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4D47"/>
    <w:rsid w:val="79EC33C3"/>
    <w:rsid w:val="7A063314"/>
    <w:rsid w:val="7A195421"/>
    <w:rsid w:val="7A1C1793"/>
    <w:rsid w:val="7A1C4DC7"/>
    <w:rsid w:val="7A317435"/>
    <w:rsid w:val="7A3A078E"/>
    <w:rsid w:val="7A3E119B"/>
    <w:rsid w:val="7A3E7928"/>
    <w:rsid w:val="7A417F22"/>
    <w:rsid w:val="7A45124E"/>
    <w:rsid w:val="7A474029"/>
    <w:rsid w:val="7A4928E9"/>
    <w:rsid w:val="7A4C7BCA"/>
    <w:rsid w:val="7A664EA9"/>
    <w:rsid w:val="7A7E555C"/>
    <w:rsid w:val="7A7F307F"/>
    <w:rsid w:val="7A850292"/>
    <w:rsid w:val="7A864059"/>
    <w:rsid w:val="7A89487B"/>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96E35"/>
    <w:rsid w:val="7B42389C"/>
    <w:rsid w:val="7B4B27DA"/>
    <w:rsid w:val="7B5204F9"/>
    <w:rsid w:val="7B5641E6"/>
    <w:rsid w:val="7B612D94"/>
    <w:rsid w:val="7B615DFB"/>
    <w:rsid w:val="7B69538B"/>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11767"/>
    <w:rsid w:val="7C120F4C"/>
    <w:rsid w:val="7C264FA8"/>
    <w:rsid w:val="7C274E7E"/>
    <w:rsid w:val="7C280E42"/>
    <w:rsid w:val="7C4A7F77"/>
    <w:rsid w:val="7C4F49BF"/>
    <w:rsid w:val="7C662380"/>
    <w:rsid w:val="7C7F4F3C"/>
    <w:rsid w:val="7C9C55B4"/>
    <w:rsid w:val="7C9D0CAB"/>
    <w:rsid w:val="7CA544A2"/>
    <w:rsid w:val="7CA91615"/>
    <w:rsid w:val="7CAC6750"/>
    <w:rsid w:val="7CB347D7"/>
    <w:rsid w:val="7CBA6C45"/>
    <w:rsid w:val="7CCD67D7"/>
    <w:rsid w:val="7CDA09AD"/>
    <w:rsid w:val="7CDB518C"/>
    <w:rsid w:val="7CDE5E54"/>
    <w:rsid w:val="7CE21673"/>
    <w:rsid w:val="7CE2570E"/>
    <w:rsid w:val="7CF45745"/>
    <w:rsid w:val="7D0E3538"/>
    <w:rsid w:val="7D1E37D2"/>
    <w:rsid w:val="7D3C176C"/>
    <w:rsid w:val="7D4033FD"/>
    <w:rsid w:val="7D4D5856"/>
    <w:rsid w:val="7D537A55"/>
    <w:rsid w:val="7D6D3D53"/>
    <w:rsid w:val="7D737A9C"/>
    <w:rsid w:val="7D8234F7"/>
    <w:rsid w:val="7DAA16F6"/>
    <w:rsid w:val="7DB27468"/>
    <w:rsid w:val="7DCA2855"/>
    <w:rsid w:val="7DD76804"/>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0E5988"/>
    <w:rsid w:val="7F104C8C"/>
    <w:rsid w:val="7F1E459D"/>
    <w:rsid w:val="7F21551C"/>
    <w:rsid w:val="7F2406A4"/>
    <w:rsid w:val="7F251450"/>
    <w:rsid w:val="7F36688A"/>
    <w:rsid w:val="7F381A47"/>
    <w:rsid w:val="7F3932D6"/>
    <w:rsid w:val="7F3B3199"/>
    <w:rsid w:val="7F3D07F6"/>
    <w:rsid w:val="7F40446B"/>
    <w:rsid w:val="7F4D23DA"/>
    <w:rsid w:val="7F613C7E"/>
    <w:rsid w:val="7F686542"/>
    <w:rsid w:val="7F6D7A92"/>
    <w:rsid w:val="7F827F3A"/>
    <w:rsid w:val="7F912BF1"/>
    <w:rsid w:val="7F9676DE"/>
    <w:rsid w:val="7F9F425C"/>
    <w:rsid w:val="7FA4150B"/>
    <w:rsid w:val="7FAE49F7"/>
    <w:rsid w:val="7FB9086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1</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2025-11-07T12:21:15Z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